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6"/>
      </w:tblGrid>
      <w:tr w:rsidR="002F609F" w:rsidRPr="0095545A" w:rsidTr="00D54BE1">
        <w:tc>
          <w:tcPr>
            <w:tcW w:w="14601" w:type="dxa"/>
            <w:gridSpan w:val="12"/>
          </w:tcPr>
          <w:p w:rsidR="002F609F" w:rsidRPr="0095545A" w:rsidRDefault="002F609F" w:rsidP="00D54BE1">
            <w:pPr>
              <w:pStyle w:val="1StTabbersichto"/>
              <w:tabs>
                <w:tab w:val="clear" w:pos="1491"/>
              </w:tabs>
              <w:ind w:left="1491" w:hanging="1565"/>
            </w:pPr>
            <w:r>
              <w:rPr>
                <w:b w:val="0"/>
              </w:rPr>
              <w:t>Tabelle 20</w:t>
            </w:r>
            <w:r w:rsidRPr="00472007">
              <w:rPr>
                <w:b w:val="0"/>
              </w:rPr>
              <w:t>:</w:t>
            </w:r>
            <w:r w:rsidRPr="00472007">
              <w:rPr>
                <w:b w:val="0"/>
              </w:rPr>
              <w:tab/>
            </w:r>
            <w:r w:rsidRPr="00472007">
              <w:t xml:space="preserve">Ausfuhr Bayerns </w:t>
            </w:r>
            <w:r>
              <w:t>seit</w:t>
            </w:r>
            <w:r w:rsidRPr="00472007">
              <w:t xml:space="preserve"> 19</w:t>
            </w:r>
            <w:r>
              <w:t xml:space="preserve">70 </w:t>
            </w:r>
            <w:r w:rsidRPr="00472007">
              <w:t>nach ausgewählten Gruppen und Untergruppen der Agrar- und Ernährungswirtschaft</w:t>
            </w:r>
            <w:r w:rsidRPr="0095545A">
              <w:rPr>
                <w:b w:val="0"/>
              </w:rPr>
              <w:t xml:space="preserve"> </w:t>
            </w:r>
            <w:bookmarkStart w:id="0" w:name="_GoBack"/>
            <w:r w:rsidRPr="00537566">
              <w:t>(in 1.000 €)</w:t>
            </w:r>
            <w:r>
              <w:rPr>
                <w:b w:val="0"/>
              </w:rPr>
              <w:t xml:space="preserve"> </w:t>
            </w:r>
            <w:bookmarkEnd w:id="0"/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09F" w:rsidRPr="0095545A" w:rsidRDefault="002F609F" w:rsidP="00D54BE1">
            <w:pPr>
              <w:pStyle w:val="1StTabelleKopf"/>
            </w:pPr>
            <w:r w:rsidRPr="0095545A">
              <w:t>Warenbenennung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609F" w:rsidRPr="0095545A" w:rsidRDefault="002F609F" w:rsidP="00D54BE1">
            <w:pPr>
              <w:pStyle w:val="1StTabelleKopf"/>
            </w:pPr>
            <w:r w:rsidRPr="0095545A">
              <w:t>1970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09F" w:rsidRPr="0095545A" w:rsidRDefault="002F609F" w:rsidP="00D54BE1">
            <w:pPr>
              <w:pStyle w:val="1StTabelleKopf"/>
            </w:pPr>
            <w:r w:rsidRPr="0095545A">
              <w:t>1975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09F" w:rsidRPr="0095545A" w:rsidRDefault="002F609F" w:rsidP="00D54BE1">
            <w:pPr>
              <w:pStyle w:val="1StTabelleKopf"/>
            </w:pPr>
            <w:r w:rsidRPr="0095545A">
              <w:t>1980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09F" w:rsidRPr="0095545A" w:rsidRDefault="002F609F" w:rsidP="00D54BE1">
            <w:pPr>
              <w:pStyle w:val="1StTabelleKopf"/>
            </w:pPr>
            <w:r w:rsidRPr="0095545A">
              <w:t>1985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09F" w:rsidRPr="0095545A" w:rsidRDefault="002F609F" w:rsidP="00D54BE1">
            <w:pPr>
              <w:pStyle w:val="1StTabelleKopf"/>
            </w:pPr>
            <w:r w:rsidRPr="0095545A">
              <w:t>1990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09F" w:rsidRPr="0095545A" w:rsidRDefault="002F609F" w:rsidP="00D54BE1">
            <w:pPr>
              <w:pStyle w:val="1StTabelleKopf"/>
            </w:pPr>
            <w:r w:rsidRPr="0095545A">
              <w:t>1995</w:t>
            </w:r>
            <w:r w:rsidRPr="0095545A">
              <w:rPr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09F" w:rsidRPr="0095545A" w:rsidRDefault="002F609F" w:rsidP="00D54BE1">
            <w:pPr>
              <w:pStyle w:val="1StTabelleKopf"/>
            </w:pPr>
            <w:r w:rsidRPr="0095545A">
              <w:t>2000</w:t>
            </w:r>
            <w:r w:rsidRPr="0095545A">
              <w:rPr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609F" w:rsidRPr="0095545A" w:rsidRDefault="002F609F" w:rsidP="00D54BE1">
            <w:pPr>
              <w:pStyle w:val="1StTabelleKopf"/>
            </w:pPr>
            <w:r w:rsidRPr="0095545A">
              <w:t>2005</w:t>
            </w:r>
            <w:r w:rsidRPr="0095545A">
              <w:rPr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609F" w:rsidRPr="0095545A" w:rsidRDefault="002F609F" w:rsidP="00D54BE1">
            <w:pPr>
              <w:pStyle w:val="1StTabelleKopf"/>
            </w:pPr>
            <w:r w:rsidRPr="0095545A">
              <w:t>20</w:t>
            </w:r>
            <w:r>
              <w:t>10</w:t>
            </w:r>
            <w:r w:rsidRPr="0095545A">
              <w:rPr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09F" w:rsidRPr="0095545A" w:rsidRDefault="002F609F" w:rsidP="00D54BE1">
            <w:pPr>
              <w:pStyle w:val="1StTabelleKopf"/>
            </w:pPr>
            <w:r w:rsidRPr="0095545A">
              <w:t>20</w:t>
            </w:r>
            <w:r>
              <w:t>15</w:t>
            </w:r>
            <w:r w:rsidRPr="0095545A">
              <w:rPr>
                <w:vertAlign w:val="superscript"/>
              </w:rPr>
              <w:t>1)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609F" w:rsidRPr="0095545A" w:rsidRDefault="002F609F" w:rsidP="00D54BE1">
            <w:pPr>
              <w:pStyle w:val="1StTabelleKopf"/>
            </w:pPr>
            <w:r w:rsidRPr="0095545A">
              <w:t>20</w:t>
            </w:r>
            <w:r>
              <w:t>19</w:t>
            </w:r>
            <w:r w:rsidRPr="0095545A">
              <w:rPr>
                <w:vertAlign w:val="superscript"/>
              </w:rPr>
              <w:t>1)2)</w:t>
            </w:r>
          </w:p>
        </w:tc>
      </w:tr>
      <w:tr w:rsidR="002F609F" w:rsidRPr="00472007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top w:val="single" w:sz="6" w:space="0" w:color="auto"/>
              <w:right w:val="single" w:sz="6" w:space="0" w:color="auto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  <w:r w:rsidRPr="00472007">
              <w:rPr>
                <w:b/>
              </w:rPr>
              <w:t>Lebende Tiere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6918F0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proofErr w:type="spellStart"/>
            <w:r w:rsidRPr="0095545A">
              <w:t>da</w:t>
            </w:r>
            <w:r>
              <w:t>v</w:t>
            </w:r>
            <w:proofErr w:type="spellEnd"/>
            <w:r w:rsidRPr="0095545A">
              <w:t>.</w:t>
            </w:r>
            <w:r w:rsidRPr="0095545A">
              <w:tab/>
              <w:t>Pferde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3.318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1.013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2.074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3.145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5.108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2.661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2.485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12.957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4</w:t>
            </w:r>
            <w:r w:rsidRPr="0095545A">
              <w:t>.</w:t>
            </w:r>
            <w:r>
              <w:t>328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7</w:t>
            </w:r>
            <w:r w:rsidRPr="0095545A">
              <w:t>.</w:t>
            </w:r>
            <w:r>
              <w:t>049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5</w:t>
            </w:r>
            <w:r w:rsidRPr="0095545A">
              <w:t>.</w:t>
            </w:r>
            <w:r>
              <w:t>402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Rinder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136.092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270.702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174.629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118.290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62.029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55.147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55.527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57.866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26</w:t>
            </w:r>
            <w:r w:rsidRPr="0095545A">
              <w:t>.</w:t>
            </w:r>
            <w:r>
              <w:t>092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37</w:t>
            </w:r>
            <w:r w:rsidRPr="0095545A">
              <w:t>.</w:t>
            </w:r>
            <w:r>
              <w:t>407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15</w:t>
            </w:r>
            <w:r w:rsidRPr="0095545A">
              <w:t>.</w:t>
            </w:r>
            <w:r>
              <w:t>936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Schweine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14.315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3.118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11.295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8.043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13.555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9.251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57.642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88.423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69</w:t>
            </w:r>
            <w:r w:rsidRPr="0095545A">
              <w:t>.</w:t>
            </w:r>
            <w:r>
              <w:t>865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73</w:t>
            </w:r>
            <w:r w:rsidRPr="0095545A">
              <w:t>.</w:t>
            </w:r>
            <w:r>
              <w:t>154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45</w:t>
            </w:r>
            <w:r w:rsidRPr="0095545A">
              <w:t>.</w:t>
            </w:r>
            <w:r>
              <w:t>541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2F609F">
            <w:pPr>
              <w:pStyle w:val="1StTabSumme"/>
              <w:spacing w:before="40"/>
            </w:pPr>
            <w:r w:rsidRPr="0095545A">
              <w:t>Zusammen</w:t>
            </w:r>
            <w:r w:rsidRPr="00472007">
              <w:rPr>
                <w:vertAlign w:val="superscript"/>
              </w:rPr>
              <w:t>3)</w:t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2F609F">
            <w:pPr>
              <w:pStyle w:val="1StTabSumme"/>
              <w:spacing w:before="40"/>
            </w:pPr>
            <w:r w:rsidRPr="0095545A">
              <w:t>155.989</w:t>
            </w:r>
          </w:p>
        </w:tc>
        <w:tc>
          <w:tcPr>
            <w:tcW w:w="992" w:type="dxa"/>
          </w:tcPr>
          <w:p w:rsidR="002F609F" w:rsidRPr="0095545A" w:rsidRDefault="002F609F" w:rsidP="002F609F">
            <w:pPr>
              <w:pStyle w:val="1StTabSumme"/>
              <w:spacing w:before="40"/>
            </w:pPr>
            <w:r w:rsidRPr="0095545A">
              <w:t>276.806</w:t>
            </w:r>
          </w:p>
        </w:tc>
        <w:tc>
          <w:tcPr>
            <w:tcW w:w="992" w:type="dxa"/>
          </w:tcPr>
          <w:p w:rsidR="002F609F" w:rsidRPr="0095545A" w:rsidRDefault="002F609F" w:rsidP="002F609F">
            <w:pPr>
              <w:pStyle w:val="1StTabSumme"/>
              <w:spacing w:before="40"/>
            </w:pPr>
            <w:r w:rsidRPr="0095545A">
              <w:t>193.487</w:t>
            </w:r>
          </w:p>
        </w:tc>
        <w:tc>
          <w:tcPr>
            <w:tcW w:w="992" w:type="dxa"/>
          </w:tcPr>
          <w:p w:rsidR="002F609F" w:rsidRPr="0095545A" w:rsidRDefault="002F609F" w:rsidP="002F609F">
            <w:pPr>
              <w:pStyle w:val="1StTabSumme"/>
              <w:spacing w:before="40"/>
            </w:pPr>
            <w:r w:rsidRPr="0095545A">
              <w:t>134.770</w:t>
            </w:r>
          </w:p>
        </w:tc>
        <w:tc>
          <w:tcPr>
            <w:tcW w:w="992" w:type="dxa"/>
          </w:tcPr>
          <w:p w:rsidR="002F609F" w:rsidRPr="0095545A" w:rsidRDefault="002F609F" w:rsidP="002F609F">
            <w:pPr>
              <w:pStyle w:val="1StTabSumme"/>
              <w:spacing w:before="40"/>
            </w:pPr>
            <w:r w:rsidRPr="0095545A">
              <w:t>84.864</w:t>
            </w:r>
          </w:p>
        </w:tc>
        <w:tc>
          <w:tcPr>
            <w:tcW w:w="992" w:type="dxa"/>
          </w:tcPr>
          <w:p w:rsidR="002F609F" w:rsidRPr="0095545A" w:rsidRDefault="002F609F" w:rsidP="002F609F">
            <w:pPr>
              <w:pStyle w:val="1StTabSumme"/>
              <w:spacing w:before="40"/>
            </w:pPr>
            <w:r w:rsidRPr="0095545A">
              <w:t>70.286</w:t>
            </w:r>
          </w:p>
        </w:tc>
        <w:tc>
          <w:tcPr>
            <w:tcW w:w="992" w:type="dxa"/>
          </w:tcPr>
          <w:p w:rsidR="002F609F" w:rsidRPr="0095545A" w:rsidRDefault="002F609F" w:rsidP="002F609F">
            <w:pPr>
              <w:pStyle w:val="1StTabSumme"/>
              <w:spacing w:before="40"/>
            </w:pPr>
            <w:r w:rsidRPr="0095545A">
              <w:t>129.289</w:t>
            </w:r>
          </w:p>
        </w:tc>
        <w:tc>
          <w:tcPr>
            <w:tcW w:w="992" w:type="dxa"/>
          </w:tcPr>
          <w:p w:rsidR="002F609F" w:rsidRPr="0095545A" w:rsidRDefault="002F609F" w:rsidP="002F609F">
            <w:pPr>
              <w:pStyle w:val="1StTabSumme"/>
              <w:spacing w:before="40"/>
            </w:pPr>
            <w:r w:rsidRPr="0095545A">
              <w:t>171.674</w:t>
            </w:r>
          </w:p>
        </w:tc>
        <w:tc>
          <w:tcPr>
            <w:tcW w:w="992" w:type="dxa"/>
          </w:tcPr>
          <w:p w:rsidR="002F609F" w:rsidRPr="0095545A" w:rsidRDefault="002F609F" w:rsidP="002F609F">
            <w:pPr>
              <w:pStyle w:val="1StTabSumme"/>
              <w:spacing w:before="40"/>
            </w:pPr>
            <w:r w:rsidRPr="0095545A">
              <w:t>1</w:t>
            </w:r>
            <w:r>
              <w:t>24</w:t>
            </w:r>
            <w:r w:rsidRPr="0095545A">
              <w:t>.4</w:t>
            </w:r>
            <w:r>
              <w:t>07</w:t>
            </w:r>
          </w:p>
        </w:tc>
        <w:tc>
          <w:tcPr>
            <w:tcW w:w="992" w:type="dxa"/>
          </w:tcPr>
          <w:p w:rsidR="002F609F" w:rsidRPr="00472007" w:rsidRDefault="002F609F" w:rsidP="002F609F">
            <w:pPr>
              <w:pStyle w:val="1StTabSumme"/>
              <w:spacing w:before="40"/>
            </w:pPr>
            <w:r w:rsidRPr="00472007">
              <w:t>1</w:t>
            </w:r>
            <w:r>
              <w:t>53</w:t>
            </w:r>
            <w:r w:rsidRPr="00472007">
              <w:t>.</w:t>
            </w:r>
            <w:r>
              <w:t>125</w:t>
            </w:r>
          </w:p>
        </w:tc>
        <w:tc>
          <w:tcPr>
            <w:tcW w:w="996" w:type="dxa"/>
          </w:tcPr>
          <w:p w:rsidR="002F609F" w:rsidRPr="00472007" w:rsidRDefault="002F609F" w:rsidP="002F609F">
            <w:pPr>
              <w:pStyle w:val="1StTabSumme"/>
              <w:spacing w:before="40"/>
            </w:pPr>
            <w:r w:rsidRPr="00472007">
              <w:t>1</w:t>
            </w:r>
            <w:r>
              <w:t>05</w:t>
            </w:r>
            <w:r w:rsidRPr="00472007">
              <w:t>.</w:t>
            </w:r>
            <w:r>
              <w:t>363</w:t>
            </w:r>
          </w:p>
        </w:tc>
      </w:tr>
      <w:tr w:rsidR="002F609F" w:rsidRPr="00472007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  <w:r w:rsidRPr="00472007">
              <w:rPr>
                <w:b/>
              </w:rPr>
              <w:t>Nahrungsmittel tierischen Ursprungs</w:t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6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>dar.</w:t>
            </w:r>
            <w:r w:rsidRPr="0095545A">
              <w:tab/>
              <w:t>Milch und Milcherzeugnisse</w:t>
            </w:r>
            <w:r w:rsidRPr="006918F0">
              <w:rPr>
                <w:vertAlign w:val="superscript"/>
              </w:rPr>
              <w:t>4)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31.779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189.909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320.105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555.990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458.666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623.779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600.902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941.719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1.0</w:t>
            </w:r>
            <w:r>
              <w:t>34</w:t>
            </w:r>
            <w:r w:rsidRPr="0095545A">
              <w:t>.</w:t>
            </w:r>
            <w:r>
              <w:t>798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1.173</w:t>
            </w:r>
            <w:r w:rsidRPr="0095545A">
              <w:t>.</w:t>
            </w:r>
            <w:r>
              <w:t>041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1.180</w:t>
            </w:r>
            <w:r w:rsidRPr="0095545A">
              <w:t>.</w:t>
            </w:r>
            <w:r>
              <w:t>137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Butter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19.778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117.191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90.279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58.097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30.959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19.632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31.297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39.655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53</w:t>
            </w:r>
            <w:r w:rsidRPr="0095545A">
              <w:t>.</w:t>
            </w:r>
            <w:r>
              <w:t>793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70</w:t>
            </w:r>
            <w:r w:rsidRPr="0095545A">
              <w:t>.</w:t>
            </w:r>
            <w:r>
              <w:t>446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82</w:t>
            </w:r>
            <w:r w:rsidRPr="0095545A">
              <w:t>.</w:t>
            </w:r>
            <w:r>
              <w:t>008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Käse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82.091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200.701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447.132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740.722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723.776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741.328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905.189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1.028.377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</w:t>
            </w:r>
            <w:r>
              <w:t>272</w:t>
            </w:r>
            <w:r w:rsidRPr="0095545A">
              <w:t>.</w:t>
            </w:r>
            <w:r>
              <w:t>214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</w:t>
            </w:r>
            <w:r>
              <w:t>511</w:t>
            </w:r>
            <w:r w:rsidRPr="0095545A">
              <w:t>.</w:t>
            </w:r>
            <w:r>
              <w:t>240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</w:t>
            </w:r>
            <w:r>
              <w:t>666</w:t>
            </w:r>
            <w:r w:rsidRPr="0095545A">
              <w:t>.</w:t>
            </w:r>
            <w:r>
              <w:t>633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Fleisch und Fleischwaren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75.813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214.125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436.707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667.159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700.154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449.091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606.129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757.121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1.0</w:t>
            </w:r>
            <w:r>
              <w:t>33</w:t>
            </w:r>
            <w:r w:rsidRPr="0095545A">
              <w:t>.</w:t>
            </w:r>
            <w:r>
              <w:t>378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982</w:t>
            </w:r>
            <w:r w:rsidRPr="0095545A">
              <w:t>.</w:t>
            </w:r>
            <w:r>
              <w:t>999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1.048</w:t>
            </w:r>
            <w:r w:rsidRPr="0095545A">
              <w:t>.</w:t>
            </w:r>
            <w:r>
              <w:t>993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Fische und Fischzubereitungen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489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434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735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592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1.792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8.586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40.305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62.957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31</w:t>
            </w:r>
            <w:r w:rsidRPr="0095545A">
              <w:t>.</w:t>
            </w:r>
            <w:r>
              <w:t>091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40</w:t>
            </w:r>
            <w:r w:rsidRPr="0095545A">
              <w:t>.</w:t>
            </w:r>
            <w:r>
              <w:t>309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49</w:t>
            </w:r>
            <w:r w:rsidRPr="0095545A">
              <w:t>.</w:t>
            </w:r>
            <w:r>
              <w:t>641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Tierische Öle und Fette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4.910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4.912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9.898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15.441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8.761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11.814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8.034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11.972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20</w:t>
            </w:r>
            <w:r w:rsidRPr="0095545A">
              <w:t>.</w:t>
            </w:r>
            <w:r>
              <w:t>270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18</w:t>
            </w:r>
            <w:r w:rsidRPr="0095545A">
              <w:t>.</w:t>
            </w:r>
            <w:r>
              <w:t>754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9</w:t>
            </w:r>
            <w:r w:rsidRPr="0095545A">
              <w:t>.</w:t>
            </w:r>
            <w:r>
              <w:t>084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Eier, Eiweiß, Eigelb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1.687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4.257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5.428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14.745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9.148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8.518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22.745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14.558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41</w:t>
            </w:r>
            <w:r w:rsidRPr="0095545A">
              <w:t>.</w:t>
            </w:r>
            <w:r>
              <w:t>634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60</w:t>
            </w:r>
            <w:r w:rsidRPr="0095545A">
              <w:t>.</w:t>
            </w:r>
            <w:r>
              <w:t>816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59</w:t>
            </w:r>
            <w:r w:rsidRPr="0095545A">
              <w:t>.</w:t>
            </w:r>
            <w:r>
              <w:t>357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Zusammen</w:t>
            </w:r>
            <w:r w:rsidRPr="00DF64B5">
              <w:rPr>
                <w:vertAlign w:val="superscript"/>
              </w:rPr>
              <w:t>3)</w:t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225.189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743.696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1.318.619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2.064.605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1.948.068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1.878.104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2.235.377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2.871.097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3.503.546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3.8</w:t>
            </w:r>
            <w:r>
              <w:t>95</w:t>
            </w:r>
            <w:r w:rsidRPr="00DF64B5">
              <w:t>.</w:t>
            </w:r>
            <w:r>
              <w:t>478</w:t>
            </w:r>
          </w:p>
        </w:tc>
        <w:tc>
          <w:tcPr>
            <w:tcW w:w="996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>
              <w:t>4</w:t>
            </w:r>
            <w:r w:rsidRPr="00DF64B5">
              <w:t>.</w:t>
            </w:r>
            <w:r>
              <w:t>137</w:t>
            </w:r>
            <w:r w:rsidRPr="00DF64B5">
              <w:t>.</w:t>
            </w:r>
            <w:r>
              <w:t>241</w:t>
            </w:r>
          </w:p>
        </w:tc>
      </w:tr>
      <w:tr w:rsidR="002F609F" w:rsidRPr="00472007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  <w:r w:rsidRPr="00472007">
              <w:rPr>
                <w:b/>
              </w:rPr>
              <w:t>Nahrungsmittel pflanzlichen Ursprungs</w:t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6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  <w:rPr>
                <w:b/>
              </w:rPr>
            </w:pPr>
            <w:r w:rsidRPr="0095545A">
              <w:t>dar.</w:t>
            </w:r>
            <w:r w:rsidRPr="0095545A">
              <w:tab/>
              <w:t>Weizen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49.615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11.883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18.500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15.472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145.116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59.978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81.932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93.493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128</w:t>
            </w:r>
            <w:r w:rsidRPr="0095545A">
              <w:t>.</w:t>
            </w:r>
            <w:r>
              <w:t>690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232</w:t>
            </w:r>
            <w:r w:rsidRPr="0095545A">
              <w:t>.</w:t>
            </w:r>
            <w:r>
              <w:t>979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144</w:t>
            </w:r>
            <w:r w:rsidRPr="0095545A">
              <w:t>.</w:t>
            </w:r>
            <w:r>
              <w:t>884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Roggen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2.932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2.774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439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766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6.297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3.798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3.028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2</w:t>
            </w:r>
            <w:r w:rsidRPr="0095545A">
              <w:t>.</w:t>
            </w:r>
            <w:r>
              <w:t>805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2.980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2.927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Gerste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5.121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1.423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5.217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14.886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16.841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12.589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42.823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27.825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22</w:t>
            </w:r>
            <w:r w:rsidRPr="0095545A">
              <w:t>.</w:t>
            </w:r>
            <w:r>
              <w:t>986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49</w:t>
            </w:r>
            <w:r w:rsidRPr="0095545A">
              <w:t>.</w:t>
            </w:r>
            <w:r>
              <w:t>684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22</w:t>
            </w:r>
            <w:r w:rsidRPr="0095545A">
              <w:t>.</w:t>
            </w:r>
            <w:r>
              <w:t>872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Reis (1965 – 1980), Mais (1985 – 20</w:t>
            </w:r>
            <w:r>
              <w:t>19</w:t>
            </w:r>
            <w:r w:rsidRPr="0095545A">
              <w:t>)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253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3.678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16.213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21.460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26.913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14</w:t>
            </w:r>
            <w:r w:rsidRPr="0095545A">
              <w:t>.</w:t>
            </w:r>
            <w:r>
              <w:t>952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21.150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12.946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Malz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5.419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12.648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4.711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3.409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10.736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20.735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28.906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28.855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57</w:t>
            </w:r>
            <w:r w:rsidRPr="0095545A">
              <w:t>.</w:t>
            </w:r>
            <w:r>
              <w:t>178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98</w:t>
            </w:r>
            <w:r w:rsidRPr="0095545A">
              <w:t>.</w:t>
            </w:r>
            <w:r>
              <w:t>985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139.896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Kartoffeln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746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7.287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3.731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8.536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12.343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12.191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18.795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38.851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80</w:t>
            </w:r>
            <w:r w:rsidRPr="0095545A">
              <w:t>.</w:t>
            </w:r>
            <w:r>
              <w:t>977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148.892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187.246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Gemüse und sonstige Küchengewächse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643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2.030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5.880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10.908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14.664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25.962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28.960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31.717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39</w:t>
            </w:r>
            <w:r w:rsidRPr="0095545A">
              <w:t>.</w:t>
            </w:r>
            <w:r>
              <w:t>148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45</w:t>
            </w:r>
            <w:r w:rsidRPr="0095545A">
              <w:t>.</w:t>
            </w:r>
            <w:r>
              <w:t>980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57</w:t>
            </w:r>
            <w:r w:rsidRPr="0095545A">
              <w:t>.</w:t>
            </w:r>
            <w:r>
              <w:t>035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Obst, außer Südfrüchte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1.073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2.789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2.805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3.672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3.661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4.519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6.726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6.538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16</w:t>
            </w:r>
            <w:r w:rsidRPr="0095545A">
              <w:t>.</w:t>
            </w:r>
            <w:r>
              <w:t>880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30</w:t>
            </w:r>
            <w:r w:rsidRPr="0095545A">
              <w:t>.</w:t>
            </w:r>
            <w:r>
              <w:t>054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52</w:t>
            </w:r>
            <w:r w:rsidRPr="0095545A">
              <w:t>.</w:t>
            </w:r>
            <w:r>
              <w:t>858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Gemüse-, Obstkonserven,</w:t>
            </w:r>
            <w:r w:rsidRPr="0095545A">
              <w:br/>
            </w:r>
            <w:r w:rsidRPr="0095545A">
              <w:tab/>
              <w:t>Fruchtsäfte u. dgl.</w:t>
            </w:r>
            <w:r w:rsidRPr="0095545A">
              <w:rPr>
                <w:vertAlign w:val="superscript"/>
              </w:rPr>
              <w:t>4)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4.203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8.041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28.022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47.434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96.425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82.217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89.193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140.869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</w:r>
            <w:r>
              <w:t>150</w:t>
            </w:r>
            <w:r w:rsidRPr="0095545A">
              <w:t>.</w:t>
            </w:r>
            <w:r>
              <w:t>987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</w:r>
            <w:r>
              <w:t>218</w:t>
            </w:r>
            <w:r w:rsidRPr="0095545A">
              <w:t>.</w:t>
            </w:r>
            <w:r>
              <w:t>079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</w:r>
            <w:r>
              <w:t>227</w:t>
            </w:r>
            <w:r w:rsidRPr="0095545A">
              <w:t>.</w:t>
            </w:r>
            <w:r>
              <w:t>611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Kakaoerzeugnisse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3.068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7.801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16.536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41.354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45.886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101.745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71.789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95.223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139</w:t>
            </w:r>
            <w:r w:rsidRPr="0095545A">
              <w:t>.</w:t>
            </w:r>
            <w:r>
              <w:t>628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176</w:t>
            </w:r>
            <w:r w:rsidRPr="0095545A">
              <w:t>.</w:t>
            </w:r>
            <w:r>
              <w:t>660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200</w:t>
            </w:r>
            <w:r w:rsidRPr="0095545A">
              <w:t>.</w:t>
            </w:r>
            <w:r>
              <w:t>675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Zucker</w:t>
            </w:r>
            <w:r w:rsidRPr="0095545A">
              <w:rPr>
                <w:vertAlign w:val="superscript"/>
              </w:rPr>
              <w:t>5)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17.034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63.062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121.857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128.984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156.484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118.973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123.845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249.427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249</w:t>
            </w:r>
            <w:r w:rsidRPr="0095545A">
              <w:t>.</w:t>
            </w:r>
            <w:r>
              <w:t>818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267</w:t>
            </w:r>
            <w:r w:rsidRPr="0095545A">
              <w:t>.</w:t>
            </w:r>
            <w:r>
              <w:t>123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349</w:t>
            </w:r>
            <w:r w:rsidRPr="0095545A">
              <w:t>.</w:t>
            </w:r>
            <w:r>
              <w:t>449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Ölfrüchte (zur Ernährung)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1.045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137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18.099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46.075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17.797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50.787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9.074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8</w:t>
            </w:r>
            <w:r w:rsidRPr="0095545A">
              <w:t>.</w:t>
            </w:r>
            <w:r>
              <w:t>968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15.955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11.457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Ölkuchen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237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778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1.269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1.556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2.950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12.129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3.261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8.511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13</w:t>
            </w:r>
            <w:r w:rsidRPr="0095545A">
              <w:t>.</w:t>
            </w:r>
            <w:r>
              <w:t>998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154</w:t>
            </w:r>
            <w:r w:rsidRPr="0095545A">
              <w:t>.</w:t>
            </w:r>
            <w:r>
              <w:t>089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43</w:t>
            </w:r>
            <w:r w:rsidRPr="0095545A">
              <w:t>.</w:t>
            </w:r>
            <w:r>
              <w:t>862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</w:r>
            <w:r>
              <w:t>Kleie, s</w:t>
            </w:r>
            <w:r w:rsidRPr="0095545A">
              <w:t>onstige Abfallerzeugnisse</w:t>
            </w:r>
            <w:r w:rsidRPr="0095545A">
              <w:br/>
            </w:r>
            <w:r w:rsidRPr="0095545A">
              <w:tab/>
              <w:t>zur Viehfütterung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145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4.190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681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3.017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20.735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38.805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24.568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  <w:t>86.040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</w:r>
            <w:r>
              <w:t>142</w:t>
            </w:r>
            <w:r w:rsidRPr="0095545A">
              <w:t>.</w:t>
            </w:r>
            <w:r>
              <w:t>785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</w:r>
            <w:r>
              <w:t>271</w:t>
            </w:r>
            <w:r w:rsidRPr="0095545A">
              <w:t>.</w:t>
            </w:r>
            <w:r>
              <w:t>524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br/>
            </w:r>
            <w:r>
              <w:t>404</w:t>
            </w:r>
            <w:r w:rsidRPr="0095545A">
              <w:t>.</w:t>
            </w:r>
            <w:r>
              <w:t>037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Sonstige pflanzliche Nahrungsmittel</w:t>
            </w:r>
            <w:r w:rsidRPr="0095545A">
              <w:rPr>
                <w:vertAlign w:val="superscript"/>
              </w:rPr>
              <w:t>4)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15.941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43.878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74.761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152.542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310.002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469.287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847.942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382.488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617</w:t>
            </w:r>
            <w:r w:rsidRPr="0095545A">
              <w:t>.</w:t>
            </w:r>
            <w:r>
              <w:t>662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903</w:t>
            </w:r>
            <w:r w:rsidRPr="0095545A">
              <w:t>.</w:t>
            </w:r>
            <w:r>
              <w:t>336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1.171</w:t>
            </w:r>
            <w:r w:rsidRPr="0095545A">
              <w:t>.</w:t>
            </w:r>
            <w:r>
              <w:t>979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</w:r>
            <w:r w:rsidRPr="006918F0">
              <w:t>Lebende</w:t>
            </w:r>
            <w:r w:rsidRPr="0095545A">
              <w:rPr>
                <w:spacing w:val="-4"/>
              </w:rPr>
              <w:t xml:space="preserve"> Pflanzen u. </w:t>
            </w:r>
            <w:proofErr w:type="spellStart"/>
            <w:r w:rsidRPr="0095545A">
              <w:rPr>
                <w:spacing w:val="-4"/>
              </w:rPr>
              <w:t>Erzeugn</w:t>
            </w:r>
            <w:proofErr w:type="spellEnd"/>
            <w:r w:rsidRPr="0095545A">
              <w:rPr>
                <w:spacing w:val="-4"/>
              </w:rPr>
              <w:t>. d. Ziergärtnerei</w:t>
            </w:r>
            <w:r w:rsidRPr="0095545A">
              <w:rPr>
                <w:spacing w:val="-4"/>
              </w:rPr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762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992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2.494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3.528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4.583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5.750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13.962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25.923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33</w:t>
            </w:r>
            <w:r w:rsidRPr="0095545A">
              <w:t>.</w:t>
            </w:r>
            <w:r>
              <w:t>479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40</w:t>
            </w:r>
            <w:r w:rsidRPr="0095545A">
              <w:t>.</w:t>
            </w:r>
            <w:r>
              <w:t>651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49</w:t>
            </w:r>
            <w:r w:rsidRPr="0095545A">
              <w:t>.</w:t>
            </w:r>
            <w:r>
              <w:t>959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Zusammen</w:t>
            </w:r>
            <w:r w:rsidRPr="00DF64B5">
              <w:rPr>
                <w:vertAlign w:val="superscript"/>
              </w:rPr>
              <w:t>3)</w:t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110.615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172.977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299.047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464.499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904.894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1.029.413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1.519.722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1.721.117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2.362.598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3.5</w:t>
            </w:r>
            <w:r>
              <w:t>54</w:t>
            </w:r>
            <w:r w:rsidRPr="00DF64B5">
              <w:t>.</w:t>
            </w:r>
            <w:r>
              <w:t>735</w:t>
            </w:r>
          </w:p>
        </w:tc>
        <w:tc>
          <w:tcPr>
            <w:tcW w:w="996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>
              <w:t>4</w:t>
            </w:r>
            <w:r w:rsidRPr="00DF64B5">
              <w:t>.</w:t>
            </w:r>
            <w:r>
              <w:t>107</w:t>
            </w:r>
            <w:r w:rsidRPr="00DF64B5">
              <w:t>.</w:t>
            </w:r>
            <w:r>
              <w:t>343</w:t>
            </w:r>
          </w:p>
        </w:tc>
      </w:tr>
      <w:tr w:rsidR="002F609F" w:rsidRPr="00472007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  <w:r w:rsidRPr="00472007">
              <w:rPr>
                <w:b/>
              </w:rPr>
              <w:t>Genussmittel</w:t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2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  <w:tc>
          <w:tcPr>
            <w:tcW w:w="996" w:type="dxa"/>
          </w:tcPr>
          <w:p w:rsidR="002F609F" w:rsidRPr="00472007" w:rsidRDefault="002F609F" w:rsidP="00D54BE1">
            <w:pPr>
              <w:pStyle w:val="1StTab1Zeile"/>
              <w:spacing w:before="30" w:line="190" w:lineRule="exact"/>
              <w:rPr>
                <w:b/>
              </w:rPr>
            </w:pP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>dar.</w:t>
            </w:r>
            <w:r w:rsidRPr="0095545A">
              <w:tab/>
              <w:t>Hopfen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56.268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88.136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151.072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147.712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110.702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98.256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107.478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121.731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194</w:t>
            </w:r>
            <w:r w:rsidRPr="0095545A">
              <w:t>.</w:t>
            </w:r>
            <w:r>
              <w:t>636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210</w:t>
            </w:r>
            <w:r w:rsidRPr="0095545A">
              <w:t>.</w:t>
            </w:r>
            <w:r>
              <w:t>980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334</w:t>
            </w:r>
            <w:r w:rsidRPr="0095545A">
              <w:t>.</w:t>
            </w:r>
            <w:r>
              <w:t>374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Tabakerzeugnisse</w:t>
            </w:r>
            <w:r w:rsidRPr="0095545A">
              <w:rPr>
                <w:vertAlign w:val="superscript"/>
              </w:rPr>
              <w:t>6)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8.020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54.673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145.766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335.984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324.344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209.977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532.495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406.472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429</w:t>
            </w:r>
            <w:r w:rsidRPr="0095545A">
              <w:t>.</w:t>
            </w:r>
            <w:r>
              <w:t>129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389</w:t>
            </w:r>
            <w:r w:rsidRPr="0095545A">
              <w:t>.</w:t>
            </w:r>
            <w:r>
              <w:t>411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329</w:t>
            </w:r>
            <w:r w:rsidRPr="0095545A">
              <w:t>.</w:t>
            </w:r>
            <w:r>
              <w:t>816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Bier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32.341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35.617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40.636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71.419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79.438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89.267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113.025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189.928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332</w:t>
            </w:r>
            <w:r w:rsidRPr="0095545A">
              <w:t>.</w:t>
            </w:r>
            <w:r>
              <w:t>934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452.112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502.099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Branntwein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336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363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1.241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2.290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5.251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6.385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5.762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8.377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12</w:t>
            </w:r>
            <w:r w:rsidRPr="0095545A">
              <w:t>.</w:t>
            </w:r>
            <w:r>
              <w:t>984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12</w:t>
            </w:r>
            <w:r w:rsidRPr="0095545A">
              <w:t>.</w:t>
            </w:r>
            <w:r>
              <w:t>859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14</w:t>
            </w:r>
            <w:r w:rsidRPr="0095545A">
              <w:t>.</w:t>
            </w:r>
            <w:r>
              <w:t>914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95545A" w:rsidRDefault="002F609F" w:rsidP="00D54BE1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80" w:lineRule="exact"/>
              <w:ind w:left="-74"/>
            </w:pPr>
            <w:r w:rsidRPr="0095545A">
              <w:tab/>
              <w:t>Wein</w:t>
            </w:r>
            <w:r w:rsidRPr="0095545A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127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357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306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1.525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2.653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5.169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6.838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 w:rsidRPr="0095545A">
              <w:t>15.342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18</w:t>
            </w:r>
            <w:r w:rsidRPr="0095545A">
              <w:t>.</w:t>
            </w:r>
            <w:r>
              <w:t>371</w:t>
            </w:r>
          </w:p>
        </w:tc>
        <w:tc>
          <w:tcPr>
            <w:tcW w:w="992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21</w:t>
            </w:r>
            <w:r w:rsidRPr="0095545A">
              <w:t>.</w:t>
            </w:r>
            <w:r>
              <w:t>650</w:t>
            </w:r>
          </w:p>
        </w:tc>
        <w:tc>
          <w:tcPr>
            <w:tcW w:w="996" w:type="dxa"/>
          </w:tcPr>
          <w:p w:rsidR="002F609F" w:rsidRPr="0095545A" w:rsidRDefault="002F609F" w:rsidP="00D54BE1">
            <w:pPr>
              <w:pStyle w:val="1StTabelle"/>
              <w:spacing w:line="190" w:lineRule="exact"/>
              <w:jc w:val="right"/>
            </w:pPr>
            <w:r>
              <w:t>30</w:t>
            </w:r>
            <w:r w:rsidRPr="0095545A">
              <w:t>.</w:t>
            </w:r>
            <w:r>
              <w:t>092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Zusammen</w:t>
            </w:r>
            <w:r w:rsidRPr="00DF64B5">
              <w:rPr>
                <w:vertAlign w:val="superscript"/>
              </w:rPr>
              <w:t>3)</w:t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97.121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180.024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339.683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574.500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523.044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424.757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827.086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799.543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1.053.893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1.</w:t>
            </w:r>
            <w:r>
              <w:t>206</w:t>
            </w:r>
            <w:r w:rsidRPr="00DF64B5">
              <w:t>.</w:t>
            </w:r>
            <w:r>
              <w:t>516</w:t>
            </w:r>
          </w:p>
        </w:tc>
        <w:tc>
          <w:tcPr>
            <w:tcW w:w="996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1.</w:t>
            </w:r>
            <w:r>
              <w:t>361</w:t>
            </w:r>
            <w:r w:rsidRPr="00DF64B5">
              <w:t>.</w:t>
            </w:r>
            <w:r>
              <w:t>264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rPr>
          <w:trHeight w:val="102"/>
        </w:trPr>
        <w:tc>
          <w:tcPr>
            <w:tcW w:w="3685" w:type="dxa"/>
            <w:tcBorders>
              <w:right w:val="single" w:sz="6" w:space="0" w:color="auto"/>
            </w:tcBorders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Ernährungswirtschaft insgesamt</w:t>
            </w:r>
          </w:p>
        </w:tc>
        <w:tc>
          <w:tcPr>
            <w:tcW w:w="992" w:type="dxa"/>
            <w:tcBorders>
              <w:left w:val="nil"/>
            </w:tcBorders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588.915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1.373.503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2.150.836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3.238.376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3.460.870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3.402.560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4.711.474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5.563.431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7.044.443</w:t>
            </w:r>
          </w:p>
        </w:tc>
        <w:tc>
          <w:tcPr>
            <w:tcW w:w="992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 w:rsidRPr="00DF64B5">
              <w:t>8.</w:t>
            </w:r>
            <w:r>
              <w:t>809</w:t>
            </w:r>
            <w:r w:rsidRPr="00DF64B5">
              <w:t>.</w:t>
            </w:r>
            <w:r>
              <w:t>855</w:t>
            </w:r>
          </w:p>
        </w:tc>
        <w:tc>
          <w:tcPr>
            <w:tcW w:w="996" w:type="dxa"/>
          </w:tcPr>
          <w:p w:rsidR="002F609F" w:rsidRPr="00DF64B5" w:rsidRDefault="002F609F" w:rsidP="002F609F">
            <w:pPr>
              <w:pStyle w:val="1StTabSumme"/>
              <w:spacing w:before="40"/>
            </w:pPr>
            <w:r>
              <w:t>9</w:t>
            </w:r>
            <w:r w:rsidRPr="00DF64B5">
              <w:t>.</w:t>
            </w:r>
            <w:r>
              <w:t>711</w:t>
            </w:r>
            <w:r w:rsidRPr="00DF64B5">
              <w:t>.</w:t>
            </w:r>
            <w:r>
              <w:t>211</w:t>
            </w:r>
          </w:p>
        </w:tc>
      </w:tr>
      <w:tr w:rsidR="002F609F" w:rsidRPr="0095545A" w:rsidTr="00D54BE1">
        <w:tblPrEx>
          <w:tblCellMar>
            <w:left w:w="71" w:type="dxa"/>
            <w:right w:w="71" w:type="dxa"/>
          </w:tblCellMar>
        </w:tblPrEx>
        <w:tc>
          <w:tcPr>
            <w:tcW w:w="14601" w:type="dxa"/>
            <w:gridSpan w:val="12"/>
          </w:tcPr>
          <w:p w:rsidR="002F609F" w:rsidRPr="0095545A" w:rsidRDefault="002F609F" w:rsidP="00D54BE1">
            <w:pPr>
              <w:pStyle w:val="1StTabelleFu"/>
              <w:tabs>
                <w:tab w:val="clear" w:pos="10064"/>
                <w:tab w:val="right" w:pos="1445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6BF97BF" wp14:editId="5F2D5C9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10795" t="7620" r="12065" b="1079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.85pt" to="53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95545A">
              <w:rPr>
                <w:vertAlign w:val="superscript"/>
              </w:rPr>
              <w:t>1)</w:t>
            </w:r>
            <w:r w:rsidRPr="0095545A">
              <w:rPr>
                <w:vertAlign w:val="superscript"/>
              </w:rPr>
              <w:tab/>
            </w:r>
            <w:r w:rsidRPr="0095545A">
              <w:t>Wegen Änderung der Datenerfassung ab 1993 ist ein Vergleich zu den Jahren vor 1993 nur bedingt möglich.</w:t>
            </w:r>
            <w:r>
              <w:t xml:space="preserve">    </w:t>
            </w:r>
            <w:r w:rsidRPr="0095545A">
              <w:t xml:space="preserve"> –</w:t>
            </w:r>
            <w:r>
              <w:t xml:space="preserve">    </w:t>
            </w:r>
            <w:r w:rsidRPr="0095545A">
              <w:t xml:space="preserve"> </w:t>
            </w:r>
            <w:r w:rsidRPr="0095545A">
              <w:rPr>
                <w:vertAlign w:val="superscript"/>
              </w:rPr>
              <w:t>2)</w:t>
            </w:r>
            <w:r w:rsidRPr="0095545A">
              <w:t xml:space="preserve"> Vorläufig. </w:t>
            </w:r>
            <w:r>
              <w:t xml:space="preserve">    </w:t>
            </w:r>
            <w:r w:rsidRPr="0095545A">
              <w:t>–</w:t>
            </w:r>
            <w:r>
              <w:t xml:space="preserve">    </w:t>
            </w:r>
            <w:r w:rsidRPr="0095545A">
              <w:t xml:space="preserve"> </w:t>
            </w:r>
            <w:r w:rsidRPr="0095545A">
              <w:rPr>
                <w:vertAlign w:val="superscript"/>
              </w:rPr>
              <w:t>3)</w:t>
            </w:r>
            <w:r w:rsidRPr="0095545A">
              <w:t xml:space="preserve"> Einschließlich der hier nicht aufgeführten Warengruppen. </w:t>
            </w:r>
            <w:r w:rsidRPr="0095545A">
              <w:br/>
            </w:r>
            <w:r w:rsidRPr="0095545A">
              <w:rPr>
                <w:vertAlign w:val="superscript"/>
              </w:rPr>
              <w:t>4)</w:t>
            </w:r>
            <w:r w:rsidRPr="0095545A">
              <w:t xml:space="preserve"> Ab 01.01.2002 Änderung der Warenverzeichnisse in der Außenhandelsstatistik; 2005 bis 20</w:t>
            </w:r>
            <w:r>
              <w:t>19</w:t>
            </w:r>
            <w:r w:rsidRPr="0095545A">
              <w:t xml:space="preserve"> mit Vorjahren nicht uneingeschränkt vergleichbar.</w:t>
            </w:r>
            <w:r>
              <w:t xml:space="preserve"> </w:t>
            </w:r>
            <w:r>
              <w:br/>
            </w:r>
            <w:r w:rsidRPr="0095545A">
              <w:rPr>
                <w:vertAlign w:val="superscript"/>
              </w:rPr>
              <w:t>5)</w:t>
            </w:r>
            <w:r w:rsidRPr="0095545A">
              <w:tab/>
              <w:t xml:space="preserve">Ab 2001 einschließlich Zuckererzeugnisse. </w:t>
            </w:r>
            <w:r>
              <w:t xml:space="preserve">    </w:t>
            </w:r>
            <w:r w:rsidRPr="0095545A">
              <w:t>–</w:t>
            </w:r>
            <w:r>
              <w:t xml:space="preserve">    </w:t>
            </w:r>
            <w:r w:rsidRPr="0095545A">
              <w:t xml:space="preserve"> </w:t>
            </w:r>
            <w:r w:rsidRPr="0095545A">
              <w:rPr>
                <w:vertAlign w:val="superscript"/>
              </w:rPr>
              <w:t>6)</w:t>
            </w:r>
            <w:r w:rsidRPr="0095545A">
              <w:t xml:space="preserve"> Ab 2001 einschließlich Rohtabak.</w:t>
            </w:r>
            <w:r w:rsidRPr="0095545A">
              <w:tab/>
              <w:t xml:space="preserve">Quelle: </w:t>
            </w:r>
            <w:proofErr w:type="spellStart"/>
            <w:r w:rsidRPr="0095545A">
              <w:t>LfSta</w:t>
            </w:r>
            <w:r>
              <w:t>t</w:t>
            </w:r>
            <w:proofErr w:type="spellEnd"/>
          </w:p>
        </w:tc>
      </w:tr>
    </w:tbl>
    <w:p w:rsidR="003509C4" w:rsidRPr="002F609F" w:rsidRDefault="003509C4" w:rsidP="002F609F">
      <w:pPr>
        <w:rPr>
          <w:sz w:val="2"/>
          <w:szCs w:val="2"/>
        </w:rPr>
      </w:pPr>
    </w:p>
    <w:sectPr w:rsidR="003509C4" w:rsidRPr="002F609F" w:rsidSect="00E56683">
      <w:footerReference w:type="default" r:id="rId7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7F" w:rsidRPr="00E26118" w:rsidRDefault="00450C7F" w:rsidP="00EB088D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4E1536" w:rsidRPr="00450C7F" w:rsidRDefault="007B6DFC" w:rsidP="007B6DFC">
    <w:pPr>
      <w:pStyle w:val="Fuzeile"/>
      <w:spacing w:before="100" w:after="0"/>
    </w:pPr>
    <w:r>
      <w:t>Bayerischer Agrarbericht 20</w:t>
    </w:r>
    <w:r w:rsidR="002F00AD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A3167"/>
    <w:rsid w:val="001E6180"/>
    <w:rsid w:val="002F00AD"/>
    <w:rsid w:val="002F609F"/>
    <w:rsid w:val="00321736"/>
    <w:rsid w:val="003509C4"/>
    <w:rsid w:val="003629B3"/>
    <w:rsid w:val="003675D4"/>
    <w:rsid w:val="003A5333"/>
    <w:rsid w:val="00450C7F"/>
    <w:rsid w:val="004D4B92"/>
    <w:rsid w:val="004E1536"/>
    <w:rsid w:val="004E158F"/>
    <w:rsid w:val="00537566"/>
    <w:rsid w:val="0054066B"/>
    <w:rsid w:val="00565381"/>
    <w:rsid w:val="005A78E3"/>
    <w:rsid w:val="005B16AE"/>
    <w:rsid w:val="00616807"/>
    <w:rsid w:val="00626F91"/>
    <w:rsid w:val="006744BB"/>
    <w:rsid w:val="007325B4"/>
    <w:rsid w:val="00774EDF"/>
    <w:rsid w:val="00792C93"/>
    <w:rsid w:val="007B45EF"/>
    <w:rsid w:val="007B6DFC"/>
    <w:rsid w:val="007E207C"/>
    <w:rsid w:val="007F12BF"/>
    <w:rsid w:val="00833E9A"/>
    <w:rsid w:val="00871C01"/>
    <w:rsid w:val="008A2183"/>
    <w:rsid w:val="008D19C6"/>
    <w:rsid w:val="00923ACA"/>
    <w:rsid w:val="00983F6D"/>
    <w:rsid w:val="00A32967"/>
    <w:rsid w:val="00AC0384"/>
    <w:rsid w:val="00B9364F"/>
    <w:rsid w:val="00B97BE6"/>
    <w:rsid w:val="00BA7E1B"/>
    <w:rsid w:val="00BC2957"/>
    <w:rsid w:val="00DB2BA7"/>
    <w:rsid w:val="00DD110D"/>
    <w:rsid w:val="00E121A5"/>
    <w:rsid w:val="00E2139E"/>
    <w:rsid w:val="00E56683"/>
    <w:rsid w:val="00EB088D"/>
    <w:rsid w:val="00F24647"/>
    <w:rsid w:val="00F30F8B"/>
    <w:rsid w:val="00F3136D"/>
    <w:rsid w:val="00F626E1"/>
    <w:rsid w:val="00F94209"/>
    <w:rsid w:val="00FB355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2020-06-15T10:39:00Z</dcterms:created>
  <dcterms:modified xsi:type="dcterms:W3CDTF">2020-06-22T07:03:00Z</dcterms:modified>
</cp:coreProperties>
</file>